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должности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период с 01 января по 31 декабря 201</w:t>
      </w:r>
      <w:r w:rsidR="00ED3E4E">
        <w:rPr>
          <w:b/>
        </w:rPr>
        <w:t>7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A546C9" w:rsidRDefault="00331937" w:rsidP="00331937">
      <w:pPr>
        <w:rPr>
          <w:sz w:val="22"/>
          <w:szCs w:val="22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268"/>
        <w:gridCol w:w="2058"/>
        <w:gridCol w:w="1277"/>
        <w:gridCol w:w="1277"/>
        <w:gridCol w:w="1744"/>
        <w:gridCol w:w="1397"/>
        <w:gridCol w:w="891"/>
        <w:gridCol w:w="1173"/>
        <w:gridCol w:w="1813"/>
      </w:tblGrid>
      <w:tr w:rsidR="00331937" w:rsidRPr="0099788B" w:rsidTr="00873F9A">
        <w:trPr>
          <w:trHeight w:val="968"/>
          <w:tblHeader/>
          <w:tblCellSpacing w:w="0" w:type="dxa"/>
        </w:trPr>
        <w:tc>
          <w:tcPr>
            <w:tcW w:w="688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747CE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747CE1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2" w:type="pct"/>
            <w:gridSpan w:val="3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3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7" w:type="pct"/>
            <w:gridSpan w:val="3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6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873F9A">
        <w:trPr>
          <w:tblHeader/>
          <w:tblCellSpacing w:w="0" w:type="dxa"/>
        </w:trPr>
        <w:tc>
          <w:tcPr>
            <w:tcW w:w="688" w:type="pct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8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3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6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937" w:rsidRPr="0099788B" w:rsidTr="00873F9A">
        <w:trPr>
          <w:trHeight w:val="975"/>
          <w:tblCellSpacing w:w="0" w:type="dxa"/>
        </w:trPr>
        <w:tc>
          <w:tcPr>
            <w:tcW w:w="688" w:type="pct"/>
            <w:vMerge w:val="restart"/>
          </w:tcPr>
          <w:p w:rsidR="00452634" w:rsidRDefault="00730D42" w:rsidP="0030712A">
            <w:pPr>
              <w:rPr>
                <w:b/>
                <w:sz w:val="23"/>
                <w:szCs w:val="23"/>
              </w:rPr>
            </w:pPr>
            <w:r w:rsidRPr="00452634">
              <w:rPr>
                <w:b/>
                <w:sz w:val="23"/>
                <w:szCs w:val="23"/>
              </w:rPr>
              <w:t xml:space="preserve">Смуров </w:t>
            </w:r>
          </w:p>
          <w:p w:rsidR="00331937" w:rsidRPr="00730D42" w:rsidRDefault="00452634" w:rsidP="0030712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Николай Иванович</w:t>
            </w:r>
            <w:r w:rsidR="00730D42">
              <w:rPr>
                <w:sz w:val="23"/>
                <w:szCs w:val="23"/>
              </w:rPr>
              <w:t xml:space="preserve"> – </w:t>
            </w:r>
          </w:p>
          <w:p w:rsidR="00331937" w:rsidRPr="00AC0998" w:rsidRDefault="00331937" w:rsidP="00E93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Pr="00331937">
              <w:t>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C75E81" w:rsidRPr="00C75E81" w:rsidRDefault="00747CE1" w:rsidP="0030712A">
            <w:pPr>
              <w:jc w:val="center"/>
              <w:rPr>
                <w:sz w:val="16"/>
                <w:szCs w:val="16"/>
              </w:rPr>
            </w:pPr>
            <w:r w:rsidRPr="00747CE1">
              <w:rPr>
                <w:sz w:val="23"/>
                <w:szCs w:val="23"/>
              </w:rPr>
              <w:t>1458703,15</w:t>
            </w:r>
          </w:p>
          <w:p w:rsidR="00C75E81" w:rsidRPr="00432CE0" w:rsidRDefault="00C75E81" w:rsidP="0030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1408,0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а/</w:t>
            </w:r>
            <w:proofErr w:type="gramStart"/>
            <w:r w:rsidRPr="00A131D3">
              <w:rPr>
                <w:sz w:val="23"/>
                <w:szCs w:val="23"/>
              </w:rPr>
              <w:t>м</w:t>
            </w:r>
            <w:proofErr w:type="gramEnd"/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331937" w:rsidRPr="00DC31BB" w:rsidRDefault="00331937" w:rsidP="00730D4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Тойота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730D42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енд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730D42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рузер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30D4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радо</w:t>
            </w:r>
            <w:r w:rsidRPr="00A131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" w:type="pct"/>
            <w:vMerge w:val="restart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19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331937" w:rsidRPr="0099788B" w:rsidTr="00873F9A">
        <w:trPr>
          <w:trHeight w:val="495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</w:tcPr>
          <w:p w:rsidR="00331937" w:rsidRPr="00A131D3" w:rsidRDefault="003D0330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Pr="00A131D3" w:rsidRDefault="003D0330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 xml:space="preserve">рактор </w:t>
            </w:r>
            <w:r w:rsidR="00730D42"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>-25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873F9A">
        <w:trPr>
          <w:trHeight w:val="600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1ПТС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93F56" w:rsidRPr="0099788B" w:rsidTr="0030712A">
        <w:trPr>
          <w:trHeight w:val="825"/>
          <w:tblCellSpacing w:w="0" w:type="dxa"/>
        </w:trPr>
        <w:tc>
          <w:tcPr>
            <w:tcW w:w="688" w:type="pct"/>
            <w:vMerge w:val="restart"/>
          </w:tcPr>
          <w:p w:rsidR="00E93F56" w:rsidRPr="003D0330" w:rsidRDefault="00E93F5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93F56" w:rsidRDefault="00747CE1" w:rsidP="0030712A">
            <w:pPr>
              <w:jc w:val="center"/>
              <w:rPr>
                <w:sz w:val="23"/>
                <w:szCs w:val="23"/>
              </w:rPr>
            </w:pPr>
            <w:r w:rsidRPr="00747CE1">
              <w:rPr>
                <w:sz w:val="23"/>
                <w:szCs w:val="23"/>
              </w:rPr>
              <w:t>187736,63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E93F56" w:rsidRDefault="00E93F56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  <w:tcBorders>
              <w:top w:val="single" w:sz="4" w:space="0" w:color="D9D9D9" w:themeColor="background1" w:themeShade="D9"/>
            </w:tcBorders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1408,0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93F56" w:rsidRPr="00EC083E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93F56" w:rsidRPr="0099788B" w:rsidTr="0030712A">
        <w:trPr>
          <w:trHeight w:val="825"/>
          <w:tblCellSpacing w:w="0" w:type="dxa"/>
        </w:trPr>
        <w:tc>
          <w:tcPr>
            <w:tcW w:w="688" w:type="pct"/>
            <w:vMerge/>
          </w:tcPr>
          <w:p w:rsidR="00E93F56" w:rsidRDefault="00E93F5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B2A7C" w:rsidRPr="0099788B" w:rsidTr="008E265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lastRenderedPageBreak/>
              <w:t xml:space="preserve">Лазарева </w:t>
            </w:r>
          </w:p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t>Татьяна Андреевна</w:t>
            </w:r>
            <w:r>
              <w:rPr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</w:p>
          <w:p w:rsidR="00DB2A7C" w:rsidRDefault="00DB2A7C" w:rsidP="0040471C">
            <w:r>
              <w:t>Председатель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B2A7C" w:rsidRDefault="00D66E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611879,34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DB2A7C" w:rsidRDefault="00F3744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B2A7C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DB2A7C" w:rsidRPr="0040471C" w:rsidRDefault="00DB2A7C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DB2A7C" w:rsidRDefault="00DB2A7C" w:rsidP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298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8E265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5022DA" w:rsidRPr="0040471C" w:rsidRDefault="005022DA" w:rsidP="0040471C">
            <w:r w:rsidRPr="0040471C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022DA" w:rsidRDefault="00D66E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85932,74</w:t>
            </w:r>
          </w:p>
        </w:tc>
        <w:tc>
          <w:tcPr>
            <w:tcW w:w="688" w:type="pc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5022DA" w:rsidRDefault="00F3744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</w:t>
            </w:r>
          </w:p>
        </w:tc>
        <w:tc>
          <w:tcPr>
            <w:tcW w:w="46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42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</w:t>
            </w:r>
          </w:p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МТЗ - 80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2ПТС-4МОД.793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D0227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DD0227" w:rsidRPr="00DD0227" w:rsidRDefault="00DD0227" w:rsidP="0040471C">
            <w:pPr>
              <w:rPr>
                <w:b/>
              </w:rPr>
            </w:pPr>
            <w:proofErr w:type="spellStart"/>
            <w:r w:rsidRPr="00DD0227">
              <w:rPr>
                <w:b/>
              </w:rPr>
              <w:t>Балякина</w:t>
            </w:r>
            <w:proofErr w:type="spellEnd"/>
            <w:r w:rsidRPr="00DD0227">
              <w:rPr>
                <w:b/>
              </w:rPr>
              <w:t xml:space="preserve"> </w:t>
            </w:r>
          </w:p>
          <w:p w:rsidR="00DD0227" w:rsidRPr="00DD0227" w:rsidRDefault="00DD0227" w:rsidP="0040471C">
            <w:pPr>
              <w:rPr>
                <w:b/>
              </w:rPr>
            </w:pPr>
            <w:r w:rsidRPr="00DD0227">
              <w:rPr>
                <w:b/>
              </w:rPr>
              <w:t xml:space="preserve">Татьяна </w:t>
            </w:r>
          </w:p>
          <w:p w:rsidR="00DD0227" w:rsidRPr="00DD0227" w:rsidRDefault="00DD0227" w:rsidP="00DD0227">
            <w:pPr>
              <w:rPr>
                <w:b/>
                <w:sz w:val="23"/>
                <w:szCs w:val="23"/>
              </w:rPr>
            </w:pPr>
            <w:r w:rsidRPr="00DD0227">
              <w:rPr>
                <w:b/>
              </w:rPr>
              <w:lastRenderedPageBreak/>
              <w:t>Алексеевна</w:t>
            </w:r>
            <w:r w:rsidRPr="00DD0227">
              <w:rPr>
                <w:b/>
                <w:sz w:val="23"/>
                <w:szCs w:val="23"/>
              </w:rPr>
              <w:t xml:space="preserve">– </w:t>
            </w:r>
          </w:p>
          <w:p w:rsidR="00DD0227" w:rsidRDefault="00DD0227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D0227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225071.12</w:t>
            </w:r>
          </w:p>
        </w:tc>
        <w:tc>
          <w:tcPr>
            <w:tcW w:w="688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427" w:type="pct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DD0227" w:rsidRDefault="006C26A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DD0227" w:rsidRDefault="006C26A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D0227" w:rsidRDefault="006C26A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DD0227" w:rsidRDefault="00DD022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0227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DD0227" w:rsidRDefault="00DD0227" w:rsidP="0040471C"/>
        </w:tc>
        <w:tc>
          <w:tcPr>
            <w:tcW w:w="424" w:type="pct"/>
            <w:vMerge/>
            <w:shd w:val="clear" w:color="auto" w:fill="FFFFFF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shd w:val="clear" w:color="auto" w:fill="auto"/>
          </w:tcPr>
          <w:p w:rsidR="00DD0227" w:rsidRDefault="00DD02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D0227" w:rsidRDefault="00DD022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lastRenderedPageBreak/>
              <w:t>Беляева</w:t>
            </w:r>
          </w:p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EF0E50" w:rsidRDefault="00EF0E50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EF0E50" w:rsidRDefault="00EF0E50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  <w:p w:rsidR="00EF0E50" w:rsidRDefault="00EF0E50" w:rsidP="00DD0227">
            <w: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D66EF6" w:rsidP="008E2651">
            <w:pPr>
              <w:jc w:val="center"/>
              <w:rPr>
                <w:sz w:val="23"/>
                <w:szCs w:val="23"/>
              </w:rPr>
            </w:pPr>
            <w:r>
              <w:t>384663,26</w:t>
            </w:r>
            <w:r w:rsidR="00EF0E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EF0E50" w:rsidRPr="00EF0E50" w:rsidRDefault="00EF0E50" w:rsidP="00DD0227"/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>
            <w:pPr>
              <w:spacing w:line="276" w:lineRule="auto"/>
            </w:pPr>
            <w:r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D66E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154646,02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EF0E50" w:rsidRDefault="00EF0E50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8E265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Грубов</w:t>
            </w:r>
            <w:proofErr w:type="spellEnd"/>
          </w:p>
          <w:p w:rsidR="00BD36E3" w:rsidRDefault="00BD36E3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Алексей Юрьевич – </w:t>
            </w:r>
          </w:p>
          <w:p w:rsidR="00BD36E3" w:rsidRDefault="00BD36E3" w:rsidP="00DF7EA2">
            <w:pPr>
              <w:spacing w:line="276" w:lineRule="auto"/>
            </w:pPr>
            <w:r>
              <w:rPr>
                <w:sz w:val="23"/>
                <w:szCs w:val="23"/>
              </w:rPr>
              <w:lastRenderedPageBreak/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273735,27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земельный участок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652457" w:rsidRDefault="0065245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21093 </w:t>
            </w:r>
          </w:p>
          <w:p w:rsidR="00BD36E3" w:rsidRDefault="00BD36E3" w:rsidP="0065245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 w:val="restar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725F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D4ED2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DD4ED2" w:rsidRDefault="00DD4ED2" w:rsidP="00DF7EA2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Дерябкина</w:t>
            </w:r>
            <w:proofErr w:type="spellEnd"/>
            <w:r>
              <w:rPr>
                <w:b/>
                <w:sz w:val="23"/>
                <w:szCs w:val="23"/>
              </w:rPr>
              <w:t xml:space="preserve"> Любовь</w:t>
            </w:r>
          </w:p>
          <w:p w:rsidR="00DD4ED2" w:rsidRDefault="00DD4ED2" w:rsidP="00EF0E5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Витальевна – </w:t>
            </w:r>
          </w:p>
          <w:p w:rsidR="00DD4ED2" w:rsidRDefault="00DD4ED2" w:rsidP="00EF0E5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D4ED2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974613,33</w:t>
            </w:r>
          </w:p>
        </w:tc>
        <w:tc>
          <w:tcPr>
            <w:tcW w:w="688" w:type="pct"/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DD4ED2" w:rsidRDefault="00DD4ED2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DD4ED2" w:rsidRPr="00C67870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DD4ED2" w:rsidRPr="00C67870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DD4ED2" w:rsidRPr="00C67870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DD4ED2" w:rsidRPr="00C67870" w:rsidRDefault="00DD4ED2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DD4ED2" w:rsidRPr="005022DA" w:rsidTr="00DD4ED2">
        <w:trPr>
          <w:trHeight w:val="1290"/>
          <w:tblCellSpacing w:w="0" w:type="dxa"/>
        </w:trPr>
        <w:tc>
          <w:tcPr>
            <w:tcW w:w="688" w:type="pct"/>
            <w:vMerge/>
            <w:tcBorders>
              <w:bottom w:val="single" w:sz="4" w:space="0" w:color="BFBFBF" w:themeColor="background1" w:themeShade="BF"/>
            </w:tcBorders>
          </w:tcPr>
          <w:p w:rsidR="00DD4ED2" w:rsidRDefault="00DD4ED2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  <w:tcBorders>
              <w:bottom w:val="single" w:sz="4" w:space="0" w:color="BFBFBF" w:themeColor="background1" w:themeShade="BF"/>
            </w:tcBorders>
          </w:tcPr>
          <w:p w:rsidR="00DD4ED2" w:rsidRPr="00BD36E3" w:rsidRDefault="00DD4ED2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  <w:tcBorders>
              <w:bottom w:val="single" w:sz="4" w:space="0" w:color="BFBFBF" w:themeColor="background1" w:themeShade="BF"/>
            </w:tcBorders>
          </w:tcPr>
          <w:p w:rsidR="00DD4ED2" w:rsidRPr="00725FDD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C67870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Pr="00C67870" w:rsidRDefault="00837E12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818660,7</w:t>
            </w: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 w:val="restart"/>
          </w:tcPr>
          <w:p w:rsidR="00837E12" w:rsidRPr="00C67870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37E12" w:rsidRPr="00C67870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37E12" w:rsidRPr="00C67870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Pr="00C67870" w:rsidRDefault="00837E12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D4ED2" w:rsidRPr="001A3742" w:rsidTr="00783DA3">
        <w:trPr>
          <w:trHeight w:val="880"/>
          <w:tblCellSpacing w:w="0" w:type="dxa"/>
        </w:trPr>
        <w:tc>
          <w:tcPr>
            <w:tcW w:w="688" w:type="pct"/>
            <w:vMerge/>
          </w:tcPr>
          <w:p w:rsidR="00DD4ED2" w:rsidRPr="00C67870" w:rsidRDefault="00DD4ED2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DD4ED2" w:rsidRDefault="00DD4ED2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vMerge w:val="restart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DD4ED2" w:rsidRPr="001C2F3D" w:rsidRDefault="00DD4ED2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DD4ED2" w:rsidRPr="001C2F3D" w:rsidRDefault="00DD4ED2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7" w:type="pct"/>
            <w:vMerge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D4ED2" w:rsidRPr="001C2F3D" w:rsidRDefault="00DD4ED2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DD4ED2" w:rsidRPr="00C67870" w:rsidTr="00783DA3">
        <w:trPr>
          <w:trHeight w:val="285"/>
          <w:tblCellSpacing w:w="0" w:type="dxa"/>
        </w:trPr>
        <w:tc>
          <w:tcPr>
            <w:tcW w:w="688" w:type="pct"/>
            <w:vMerge/>
          </w:tcPr>
          <w:p w:rsidR="00DD4ED2" w:rsidRPr="005022DA" w:rsidRDefault="00DD4ED2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D4ED2" w:rsidRPr="005022DA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</w:tcPr>
          <w:p w:rsidR="00DD4ED2" w:rsidRPr="001C2F3D" w:rsidRDefault="00DD4ED2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3" w:type="pct"/>
          </w:tcPr>
          <w:p w:rsidR="00DD4ED2" w:rsidRDefault="00DD4ED2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7" w:type="pct"/>
            <w:vMerge/>
          </w:tcPr>
          <w:p w:rsidR="00DD4ED2" w:rsidRPr="00BD36E3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D4ED2" w:rsidRPr="00BD36E3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DD4ED2" w:rsidRPr="00BD36E3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DD4ED2" w:rsidRPr="00C67870" w:rsidRDefault="00DD4ED2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8E2651">
            <w:pPr>
              <w:rPr>
                <w:b/>
              </w:rPr>
            </w:pPr>
            <w:r>
              <w:rPr>
                <w:b/>
              </w:rPr>
              <w:t xml:space="preserve">Жидкова </w:t>
            </w:r>
          </w:p>
          <w:p w:rsidR="00BD36E3" w:rsidRDefault="00BD36E3" w:rsidP="008E2651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Ирина Владимировна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C67870" w:rsidRDefault="00BD36E3" w:rsidP="00DF7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204991,81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BD36E3" w:rsidRDefault="00C2313D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8E2651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– </w:t>
            </w:r>
            <w:r w:rsidRPr="00A546C9">
              <w:rPr>
                <w:sz w:val="18"/>
                <w:szCs w:val="18"/>
              </w:rPr>
              <w:t>50/100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</w:rPr>
            </w:pPr>
            <w:proofErr w:type="spellStart"/>
            <w:r>
              <w:rPr>
                <w:b/>
              </w:rPr>
              <w:t>Жучихина</w:t>
            </w:r>
            <w:proofErr w:type="spellEnd"/>
            <w:r>
              <w:rPr>
                <w:b/>
              </w:rPr>
              <w:t xml:space="preserve"> </w:t>
            </w:r>
          </w:p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Ольга 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Default="00837E12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3A6F5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277185,23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813,0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Default="00837E1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9096A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9096A" w:rsidRPr="00A546C9" w:rsidRDefault="00B9096A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9096A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120166,25</w:t>
            </w:r>
          </w:p>
        </w:tc>
        <w:tc>
          <w:tcPr>
            <w:tcW w:w="688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9096A" w:rsidRDefault="00B9096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9096A" w:rsidRDefault="003A6F5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spellStart"/>
            <w:r>
              <w:rPr>
                <w:sz w:val="23"/>
                <w:szCs w:val="23"/>
              </w:rPr>
              <w:t>опред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92" w:type="pct"/>
            <w:shd w:val="clear" w:color="auto" w:fill="auto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9096A" w:rsidRPr="008E2651" w:rsidRDefault="00B9096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Лебедев Владимир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Pr="00A546C9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A3742">
              <w:rPr>
                <w:sz w:val="23"/>
                <w:szCs w:val="23"/>
              </w:rPr>
              <w:t>597287,35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Макарычева Любовь Николаевна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148993,17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⅓)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D36E3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88837,51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827B8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827B8" w:rsidRDefault="00B827B8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Макарьев Сергей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827B8" w:rsidRPr="00A546C9" w:rsidRDefault="00B827B8" w:rsidP="00A546C9">
            <w:r>
              <w:rPr>
                <w:sz w:val="23"/>
                <w:szCs w:val="23"/>
              </w:rPr>
              <w:t xml:space="preserve">депутат Совета Лухского </w:t>
            </w:r>
            <w:r>
              <w:rPr>
                <w:sz w:val="23"/>
                <w:szCs w:val="23"/>
              </w:rPr>
              <w:lastRenderedPageBreak/>
              <w:t>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827B8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91800,00</w:t>
            </w:r>
          </w:p>
        </w:tc>
        <w:tc>
          <w:tcPr>
            <w:tcW w:w="688" w:type="pct"/>
            <w:shd w:val="clear" w:color="auto" w:fill="auto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827B8" w:rsidRDefault="00B827B8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827B8" w:rsidRDefault="00B827B8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lastRenderedPageBreak/>
              <w:t>Олонова</w:t>
            </w:r>
            <w:proofErr w:type="spellEnd"/>
            <w:r>
              <w:rPr>
                <w:b/>
              </w:rPr>
              <w:t xml:space="preserve"> Ольга Александровна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Default="00BD36E3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1A3742" w:rsidP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442228,18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1A3742" w:rsidP="00C67870">
            <w:pPr>
              <w:jc w:val="center"/>
              <w:rPr>
                <w:sz w:val="23"/>
                <w:szCs w:val="23"/>
              </w:rPr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t>Несовершенно</w:t>
            </w:r>
            <w:r w:rsidR="00DF0587">
              <w:t xml:space="preserve"> </w:t>
            </w:r>
            <w:proofErr w:type="gramStart"/>
            <w:r w:rsidR="00DF0587">
              <w:t>-</w:t>
            </w:r>
            <w:r w:rsidRPr="00A546C9">
              <w:t>л</w:t>
            </w:r>
            <w:proofErr w:type="gramEnd"/>
            <w:r w:rsidRPr="00A546C9">
              <w:t>етний ребенок</w:t>
            </w:r>
          </w:p>
        </w:tc>
        <w:tc>
          <w:tcPr>
            <w:tcW w:w="424" w:type="pct"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Разживин Леонид Андреевич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Pr="00A546C9" w:rsidRDefault="00837E12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336439,72</w:t>
            </w: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Pr="00A546C9" w:rsidRDefault="00837E12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837E12" w:rsidRDefault="003A6F5A" w:rsidP="00C67870">
            <w:pPr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KIA RIO</w:t>
            </w:r>
          </w:p>
        </w:tc>
        <w:tc>
          <w:tcPr>
            <w:tcW w:w="46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Т-25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837E12" w:rsidRDefault="00725FDD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114,6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2ПТС-4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Pr="00A546C9" w:rsidRDefault="00BD36E3" w:rsidP="00A546C9">
            <w:r>
              <w:lastRenderedPageBreak/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3A6F5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169273,22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Pr="00A546C9" w:rsidRDefault="00BD36E3" w:rsidP="00A546C9"/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Сироткина Валентина Сергеевна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341415,14</w:t>
            </w:r>
          </w:p>
        </w:tc>
        <w:tc>
          <w:tcPr>
            <w:tcW w:w="688" w:type="pct"/>
            <w:shd w:val="clear" w:color="auto" w:fill="auto"/>
          </w:tcPr>
          <w:p w:rsidR="00BD36E3" w:rsidRDefault="00BA3AA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427" w:type="pct"/>
            <w:shd w:val="clear" w:color="auto" w:fill="auto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65,1</w:t>
            </w:r>
          </w:p>
        </w:tc>
        <w:tc>
          <w:tcPr>
            <w:tcW w:w="392" w:type="pct"/>
            <w:shd w:val="clear" w:color="auto" w:fill="auto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Pr="00A546C9" w:rsidRDefault="00A11CF3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153573.11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A11CF3" w:rsidRDefault="00A11CF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</w:t>
            </w:r>
            <w:r w:rsidR="000E68ED">
              <w:rPr>
                <w:sz w:val="23"/>
                <w:szCs w:val="23"/>
              </w:rPr>
              <w:t xml:space="preserve"> - Ф</w:t>
            </w:r>
            <w:r>
              <w:rPr>
                <w:sz w:val="23"/>
                <w:szCs w:val="23"/>
              </w:rPr>
              <w:t>окус</w:t>
            </w:r>
          </w:p>
        </w:tc>
        <w:tc>
          <w:tcPr>
            <w:tcW w:w="467" w:type="pct"/>
            <w:vMerge w:val="restar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</w:t>
            </w:r>
          </w:p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:rsidR="00A11CF3" w:rsidRDefault="000E68E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A11CF3" w:rsidRPr="00A546C9" w:rsidRDefault="00A11CF3" w:rsidP="00A546C9">
            <w:r>
              <w:rPr>
                <w:b/>
              </w:rPr>
              <w:t xml:space="preserve">Сироткина Светлана Леонидовна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lastRenderedPageBreak/>
              <w:t>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A11CF3" w:rsidRDefault="00BA3AA2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216172,23</w:t>
            </w:r>
          </w:p>
        </w:tc>
        <w:tc>
          <w:tcPr>
            <w:tcW w:w="688" w:type="pct"/>
            <w:shd w:val="clear" w:color="auto" w:fill="auto"/>
          </w:tcPr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shd w:val="clear" w:color="auto" w:fill="auto"/>
          </w:tcPr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A11CF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A11CF3" w:rsidRDefault="00BA3AA2" w:rsidP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A11CF3" w:rsidRDefault="00BA3AA2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63.2</w:t>
            </w:r>
          </w:p>
        </w:tc>
        <w:tc>
          <w:tcPr>
            <w:tcW w:w="392" w:type="pct"/>
            <w:shd w:val="clear" w:color="auto" w:fill="auto"/>
          </w:tcPr>
          <w:p w:rsidR="00A11CF3" w:rsidRDefault="00BA3AA2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Pr="00A546C9" w:rsidRDefault="00BD36E3" w:rsidP="00A546C9">
            <w:r w:rsidRPr="00A546C9"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113090.42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Pr="00A546C9" w:rsidRDefault="00BD36E3" w:rsidP="00A546C9"/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A3AA2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</w:t>
            </w:r>
            <w:r w:rsidR="00BD36E3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A11CF3" w:rsidRDefault="00A11CF3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549372,90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7" w:type="pct"/>
            <w:vMerge w:val="restart"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37DE9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37DE9" w:rsidRPr="00A546C9" w:rsidRDefault="00437DE9" w:rsidP="00A546C9">
            <w:r>
              <w:t xml:space="preserve">Супруга </w:t>
            </w:r>
          </w:p>
        </w:tc>
        <w:tc>
          <w:tcPr>
            <w:tcW w:w="424" w:type="pct"/>
            <w:shd w:val="clear" w:color="auto" w:fill="FFFFFF"/>
          </w:tcPr>
          <w:p w:rsidR="00437DE9" w:rsidRDefault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261832,84</w:t>
            </w:r>
          </w:p>
        </w:tc>
        <w:tc>
          <w:tcPr>
            <w:tcW w:w="688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27" w:type="pct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437DE9" w:rsidRDefault="00437DE9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437DE9" w:rsidRDefault="00437D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7DE9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37DE9" w:rsidRDefault="00437DE9" w:rsidP="00A546C9">
            <w:r>
              <w:t>Несовершенно-</w:t>
            </w:r>
          </w:p>
          <w:p w:rsidR="00437DE9" w:rsidRDefault="00437DE9" w:rsidP="00A546C9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437DE9" w:rsidRDefault="00437DE9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437DE9" w:rsidRDefault="00437D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lastRenderedPageBreak/>
              <w:t>Беспечалова</w:t>
            </w:r>
            <w:proofErr w:type="spellEnd"/>
            <w:r>
              <w:rPr>
                <w:b/>
                <w:sz w:val="23"/>
                <w:szCs w:val="23"/>
              </w:rPr>
              <w:t xml:space="preserve">  </w:t>
            </w:r>
          </w:p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Татьяна</w:t>
            </w:r>
          </w:p>
          <w:p w:rsidR="00BD36E3" w:rsidRDefault="00BD36E3" w:rsidP="00A546C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Владимировна</w:t>
            </w:r>
            <w:r>
              <w:rPr>
                <w:sz w:val="23"/>
                <w:szCs w:val="23"/>
              </w:rPr>
              <w:t xml:space="preserve"> –    Председатель Контрольно-счетного органа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84449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198201,2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13,2</w:t>
            </w:r>
          </w:p>
        </w:tc>
        <w:tc>
          <w:tcPr>
            <w:tcW w:w="427" w:type="pct"/>
            <w:vMerge w:val="restar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83" w:type="pct"/>
            <w:vMerge w:val="restart"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775,0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A546C9"/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65,6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84449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131960,83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Опель Рекорд</w:t>
            </w:r>
          </w:p>
        </w:tc>
        <w:tc>
          <w:tcPr>
            <w:tcW w:w="467" w:type="pct"/>
            <w:vMerge w:val="restart"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65,6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Default="00B976F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217230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13,2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Default="00B976F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t>Несовершенно</w:t>
            </w:r>
            <w:r w:rsidR="00DF0587">
              <w:t>-</w:t>
            </w:r>
            <w:r>
              <w:lastRenderedPageBreak/>
              <w:t>летний</w:t>
            </w:r>
            <w:proofErr w:type="spellEnd"/>
            <w:r>
              <w:t xml:space="preserve">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13,2</w:t>
            </w:r>
          </w:p>
        </w:tc>
        <w:tc>
          <w:tcPr>
            <w:tcW w:w="427" w:type="pct"/>
            <w:vMerge w:val="restar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775,0</w:t>
            </w:r>
          </w:p>
        </w:tc>
        <w:tc>
          <w:tcPr>
            <w:tcW w:w="392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65,6</w:t>
            </w:r>
          </w:p>
        </w:tc>
        <w:tc>
          <w:tcPr>
            <w:tcW w:w="392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8E2651" w:rsidRDefault="0013620F"/>
    <w:sectPr w:rsidR="0013620F" w:rsidRPr="008E2651" w:rsidSect="003D03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471C"/>
    <w:rsid w:val="004058FF"/>
    <w:rsid w:val="00406C08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6428"/>
    <w:rsid w:val="00567831"/>
    <w:rsid w:val="00575ABB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C14E1"/>
    <w:rsid w:val="006C26AA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BD0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36E3"/>
    <w:rsid w:val="00BD4398"/>
    <w:rsid w:val="00BD46B7"/>
    <w:rsid w:val="00BD676B"/>
    <w:rsid w:val="00BE0435"/>
    <w:rsid w:val="00BE074B"/>
    <w:rsid w:val="00BE79BC"/>
    <w:rsid w:val="00BF2C38"/>
    <w:rsid w:val="00BF50DB"/>
    <w:rsid w:val="00C01287"/>
    <w:rsid w:val="00C04309"/>
    <w:rsid w:val="00C056A5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66EF6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2A7C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4ED2"/>
    <w:rsid w:val="00DD7F2C"/>
    <w:rsid w:val="00DD7F7A"/>
    <w:rsid w:val="00DE00AD"/>
    <w:rsid w:val="00DE0E61"/>
    <w:rsid w:val="00DE1B74"/>
    <w:rsid w:val="00DF0587"/>
    <w:rsid w:val="00DF1BEA"/>
    <w:rsid w:val="00DF1E20"/>
    <w:rsid w:val="00DF2E44"/>
    <w:rsid w:val="00DF4E0F"/>
    <w:rsid w:val="00DF7BF8"/>
    <w:rsid w:val="00DF7EA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198D"/>
    <w:rsid w:val="00F44E9D"/>
    <w:rsid w:val="00F458B0"/>
    <w:rsid w:val="00F47657"/>
    <w:rsid w:val="00F500E6"/>
    <w:rsid w:val="00F50DD2"/>
    <w:rsid w:val="00F5208A"/>
    <w:rsid w:val="00F52720"/>
    <w:rsid w:val="00F52AF8"/>
    <w:rsid w:val="00F5332B"/>
    <w:rsid w:val="00F53C65"/>
    <w:rsid w:val="00F54DFF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2015-05-14T06:59:00Z</cp:lastPrinted>
  <dcterms:created xsi:type="dcterms:W3CDTF">2018-05-22T13:44:00Z</dcterms:created>
  <dcterms:modified xsi:type="dcterms:W3CDTF">2018-05-23T13:00:00Z</dcterms:modified>
</cp:coreProperties>
</file>